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2C" w:rsidRPr="00370077" w:rsidRDefault="00734C2C" w:rsidP="00520AEB">
      <w:pPr>
        <w:pStyle w:val="Pa0"/>
        <w:rPr>
          <w:rFonts w:asciiTheme="minorHAnsi" w:hAnsiTheme="minorHAnsi" w:cs="Cambria"/>
          <w:b/>
          <w:bCs/>
          <w:color w:val="000000"/>
          <w:sz w:val="34"/>
          <w:szCs w:val="34"/>
        </w:rPr>
      </w:pPr>
    </w:p>
    <w:p w:rsidR="00520AEB" w:rsidRPr="00370077" w:rsidRDefault="00520AEB" w:rsidP="00892A80">
      <w:pPr>
        <w:pStyle w:val="Pa0"/>
        <w:jc w:val="both"/>
        <w:rPr>
          <w:rFonts w:asciiTheme="minorHAnsi" w:hAnsiTheme="minorHAnsi" w:cs="Cambria"/>
          <w:b/>
          <w:bCs/>
          <w:color w:val="000000"/>
          <w:sz w:val="36"/>
          <w:szCs w:val="36"/>
        </w:rPr>
      </w:pPr>
      <w:r w:rsidRPr="00370077">
        <w:rPr>
          <w:rFonts w:asciiTheme="minorHAnsi" w:hAnsiTheme="minorHAnsi" w:cs="Cambria"/>
          <w:b/>
          <w:bCs/>
          <w:color w:val="000000"/>
          <w:sz w:val="36"/>
          <w:szCs w:val="36"/>
        </w:rPr>
        <w:t xml:space="preserve">SOMMAIRE </w:t>
      </w:r>
    </w:p>
    <w:p w:rsidR="001B7BE2" w:rsidRPr="001B7BE2" w:rsidRDefault="001B7BE2" w:rsidP="00892A80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612D84" w:rsidRDefault="00612D84" w:rsidP="00612D84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 xml:space="preserve">PROJET DE MODIFICATION </w:t>
      </w:r>
      <w:r w:rsidRPr="005D2FD7">
        <w:rPr>
          <w:rStyle w:val="A8"/>
          <w:color w:val="1F4E79" w:themeColor="accent1" w:themeShade="80"/>
        </w:rPr>
        <w:t>N°</w:t>
      </w:r>
      <w:r>
        <w:rPr>
          <w:rStyle w:val="A8"/>
          <w:color w:val="1F4E79" w:themeColor="accent1" w:themeShade="80"/>
        </w:rPr>
        <w:t>2</w:t>
      </w:r>
      <w:r w:rsidRPr="005D2FD7">
        <w:rPr>
          <w:rStyle w:val="A8"/>
          <w:color w:val="1F4E79" w:themeColor="accent1" w:themeShade="80"/>
        </w:rPr>
        <w:t xml:space="preserve"> du </w:t>
      </w:r>
      <w:r w:rsidR="00717F19">
        <w:rPr>
          <w:rStyle w:val="A8"/>
          <w:color w:val="1F4E79" w:themeColor="accent1" w:themeShade="80"/>
        </w:rPr>
        <w:t>PLAN LOCAL D’URBANISME (</w:t>
      </w:r>
      <w:r w:rsidRPr="005D2FD7">
        <w:rPr>
          <w:rStyle w:val="A8"/>
          <w:color w:val="1F4E79" w:themeColor="accent1" w:themeShade="80"/>
        </w:rPr>
        <w:t>PLU</w:t>
      </w:r>
      <w:r w:rsidR="00717F19">
        <w:rPr>
          <w:rStyle w:val="A8"/>
          <w:color w:val="1F4E79" w:themeColor="accent1" w:themeShade="80"/>
        </w:rPr>
        <w:t>)</w:t>
      </w:r>
      <w:r w:rsidRPr="005D2FD7">
        <w:rPr>
          <w:rStyle w:val="A8"/>
          <w:color w:val="1F4E79" w:themeColor="accent1" w:themeShade="80"/>
        </w:rPr>
        <w:t xml:space="preserve"> de </w:t>
      </w:r>
      <w:r>
        <w:rPr>
          <w:rStyle w:val="A8"/>
          <w:color w:val="1F4E79" w:themeColor="accent1" w:themeShade="80"/>
        </w:rPr>
        <w:t>JUVIGNAC</w:t>
      </w:r>
    </w:p>
    <w:p w:rsidR="00717F19" w:rsidRPr="00717F19" w:rsidRDefault="00717F19" w:rsidP="00717F19">
      <w:pPr>
        <w:pStyle w:val="Default"/>
      </w:pPr>
    </w:p>
    <w:p w:rsidR="00612D84" w:rsidRPr="005D2FD7" w:rsidRDefault="00612D84" w:rsidP="00612D84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>- Additif au rapport de présentation</w:t>
      </w:r>
    </w:p>
    <w:p w:rsidR="00612D84" w:rsidRPr="005D2FD7" w:rsidRDefault="00612D84" w:rsidP="00612D84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>
        <w:rPr>
          <w:rStyle w:val="A8"/>
          <w:b w:val="0"/>
          <w:color w:val="1F4E79" w:themeColor="accent1" w:themeShade="80"/>
          <w:sz w:val="24"/>
          <w:szCs w:val="24"/>
        </w:rPr>
        <w:t>Règlement modifié</w:t>
      </w:r>
    </w:p>
    <w:p w:rsidR="00612D84" w:rsidRDefault="00612D84" w:rsidP="00612D84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Extrait du Plan de zonage Avant / Après modification </w:t>
      </w:r>
    </w:p>
    <w:p w:rsidR="00612D84" w:rsidRDefault="00612D84" w:rsidP="00612D84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410DCA" w:rsidRPr="00B113A1" w:rsidRDefault="00410DCA" w:rsidP="00B113A1">
      <w:pPr>
        <w:pStyle w:val="Pa4"/>
        <w:spacing w:before="100"/>
        <w:jc w:val="both"/>
        <w:rPr>
          <w:rFonts w:cs="Calibri"/>
          <w:b/>
          <w:bCs/>
          <w:color w:val="1F4E79" w:themeColor="accent1" w:themeShade="80"/>
          <w:sz w:val="32"/>
          <w:szCs w:val="32"/>
        </w:rPr>
      </w:pPr>
    </w:p>
    <w:sectPr w:rsidR="00410DCA" w:rsidRPr="00B113A1" w:rsidSect="00734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89E" w:rsidRDefault="00A5489E" w:rsidP="00520AEB">
      <w:pPr>
        <w:spacing w:after="0" w:line="240" w:lineRule="auto"/>
      </w:pPr>
      <w:r>
        <w:separator/>
      </w:r>
    </w:p>
  </w:endnote>
  <w:endnote w:type="continuationSeparator" w:id="0">
    <w:p w:rsidR="00A5489E" w:rsidRDefault="00A5489E" w:rsidP="005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9A" w:rsidRDefault="00A4309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9A" w:rsidRDefault="00A4309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9A" w:rsidRDefault="00A430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89E" w:rsidRDefault="00A5489E" w:rsidP="00520AEB">
      <w:pPr>
        <w:spacing w:after="0" w:line="240" w:lineRule="auto"/>
      </w:pPr>
      <w:r>
        <w:separator/>
      </w:r>
    </w:p>
  </w:footnote>
  <w:footnote w:type="continuationSeparator" w:id="0">
    <w:p w:rsidR="00A5489E" w:rsidRDefault="00A5489E" w:rsidP="005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9A" w:rsidRDefault="00A430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34F" w:rsidRDefault="009E634F" w:rsidP="009E634F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Projet de modification n°2 du Plan Local d’Urbanisme (PLU) de Juvignac</w:t>
    </w:r>
  </w:p>
  <w:p w:rsidR="009E634F" w:rsidRDefault="009E634F" w:rsidP="009E634F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Projets de création des périmètres délimités des abords (PDA) du Domaine de Caunelle</w:t>
    </w:r>
    <w:r w:rsidR="00D82A2A">
      <w:rPr>
        <w:b/>
        <w:bCs/>
        <w:sz w:val="18"/>
        <w:szCs w:val="18"/>
      </w:rPr>
      <w:t>s</w:t>
    </w:r>
    <w:bookmarkStart w:id="0" w:name="_GoBack"/>
    <w:bookmarkEnd w:id="0"/>
    <w:r>
      <w:rPr>
        <w:b/>
        <w:bCs/>
        <w:sz w:val="18"/>
        <w:szCs w:val="18"/>
      </w:rPr>
      <w:t xml:space="preserve"> et du Domaine du château de Bonnier de la Mosson</w:t>
    </w:r>
  </w:p>
  <w:p w:rsidR="009E634F" w:rsidRDefault="009E634F" w:rsidP="009E634F">
    <w:pPr>
      <w:pStyle w:val="Default"/>
      <w:pageBreakBefore/>
      <w:spacing w:line="241" w:lineRule="atLeast"/>
      <w:jc w:val="both"/>
      <w:rPr>
        <w:b/>
        <w:bCs/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t>Dossier d’Enquête Publique</w:t>
    </w:r>
  </w:p>
  <w:p w:rsidR="00520AEB" w:rsidRPr="00520AEB" w:rsidRDefault="00520AEB" w:rsidP="00520AEB">
    <w:pPr>
      <w:pStyle w:val="Default"/>
      <w:pageBreakBefore/>
      <w:spacing w:line="241" w:lineRule="atLeast"/>
      <w:jc w:val="both"/>
      <w:rPr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ptab w:relativeTo="margin" w:alignment="right" w:leader="underscore"/>
    </w:r>
    <w:r>
      <w:rPr>
        <w:b/>
        <w:bCs/>
        <w:color w:val="auto"/>
        <w:sz w:val="18"/>
        <w:szCs w:val="18"/>
      </w:rPr>
      <w:t xml:space="preserve">  </w:t>
    </w:r>
  </w:p>
  <w:p w:rsidR="00520AEB" w:rsidRDefault="00520A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9A" w:rsidRDefault="00A430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D08"/>
    <w:multiLevelType w:val="hybridMultilevel"/>
    <w:tmpl w:val="EE3AC388"/>
    <w:lvl w:ilvl="0" w:tplc="8AF2D1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0672"/>
    <w:multiLevelType w:val="hybridMultilevel"/>
    <w:tmpl w:val="4956CCA8"/>
    <w:lvl w:ilvl="0" w:tplc="342E2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5C34"/>
    <w:multiLevelType w:val="hybridMultilevel"/>
    <w:tmpl w:val="2DF0CB78"/>
    <w:lvl w:ilvl="0" w:tplc="69E63044">
      <w:start w:val="2"/>
      <w:numFmt w:val="bullet"/>
      <w:lvlText w:val="-"/>
      <w:lvlJc w:val="left"/>
      <w:pPr>
        <w:ind w:left="10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BD278BE"/>
    <w:multiLevelType w:val="hybridMultilevel"/>
    <w:tmpl w:val="97EE24E4"/>
    <w:lvl w:ilvl="0" w:tplc="7040D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6E"/>
    <w:rsid w:val="0003341E"/>
    <w:rsid w:val="00064A90"/>
    <w:rsid w:val="00074EF9"/>
    <w:rsid w:val="0008120E"/>
    <w:rsid w:val="00161B57"/>
    <w:rsid w:val="0019279E"/>
    <w:rsid w:val="00195DA5"/>
    <w:rsid w:val="001B0673"/>
    <w:rsid w:val="001B7BE2"/>
    <w:rsid w:val="001C1E40"/>
    <w:rsid w:val="001F3212"/>
    <w:rsid w:val="001F6C02"/>
    <w:rsid w:val="00262AD9"/>
    <w:rsid w:val="002E3E39"/>
    <w:rsid w:val="002F193F"/>
    <w:rsid w:val="00352D2F"/>
    <w:rsid w:val="00356471"/>
    <w:rsid w:val="00360103"/>
    <w:rsid w:val="00370077"/>
    <w:rsid w:val="0038123D"/>
    <w:rsid w:val="00410DCA"/>
    <w:rsid w:val="004310A1"/>
    <w:rsid w:val="0045511A"/>
    <w:rsid w:val="004A677E"/>
    <w:rsid w:val="004C2413"/>
    <w:rsid w:val="00520AEB"/>
    <w:rsid w:val="00530B38"/>
    <w:rsid w:val="00556775"/>
    <w:rsid w:val="006035DE"/>
    <w:rsid w:val="00612D84"/>
    <w:rsid w:val="00636096"/>
    <w:rsid w:val="00662499"/>
    <w:rsid w:val="00665882"/>
    <w:rsid w:val="006B1B74"/>
    <w:rsid w:val="0071377F"/>
    <w:rsid w:val="00714BB0"/>
    <w:rsid w:val="00717F19"/>
    <w:rsid w:val="00725C3F"/>
    <w:rsid w:val="00734C2C"/>
    <w:rsid w:val="00741061"/>
    <w:rsid w:val="007541F3"/>
    <w:rsid w:val="00767DFB"/>
    <w:rsid w:val="00776A43"/>
    <w:rsid w:val="007A2B2D"/>
    <w:rsid w:val="007C5316"/>
    <w:rsid w:val="007D36D3"/>
    <w:rsid w:val="007E1163"/>
    <w:rsid w:val="007F009B"/>
    <w:rsid w:val="007F386E"/>
    <w:rsid w:val="008473A2"/>
    <w:rsid w:val="00892A80"/>
    <w:rsid w:val="008F2D22"/>
    <w:rsid w:val="008F3A3F"/>
    <w:rsid w:val="0096091E"/>
    <w:rsid w:val="0097706E"/>
    <w:rsid w:val="009960B5"/>
    <w:rsid w:val="009A7239"/>
    <w:rsid w:val="009B6E13"/>
    <w:rsid w:val="009D2FAC"/>
    <w:rsid w:val="009E634F"/>
    <w:rsid w:val="00A4309A"/>
    <w:rsid w:val="00A5489E"/>
    <w:rsid w:val="00AA03B6"/>
    <w:rsid w:val="00AE20E1"/>
    <w:rsid w:val="00B113A1"/>
    <w:rsid w:val="00B94982"/>
    <w:rsid w:val="00BB2C67"/>
    <w:rsid w:val="00C11292"/>
    <w:rsid w:val="00C167AF"/>
    <w:rsid w:val="00CA77C9"/>
    <w:rsid w:val="00CF4013"/>
    <w:rsid w:val="00D05B2D"/>
    <w:rsid w:val="00D82A2A"/>
    <w:rsid w:val="00DC15EC"/>
    <w:rsid w:val="00DE55C1"/>
    <w:rsid w:val="00E02700"/>
    <w:rsid w:val="00E22A94"/>
    <w:rsid w:val="00E53093"/>
    <w:rsid w:val="00E84F32"/>
    <w:rsid w:val="00EE06D2"/>
    <w:rsid w:val="00EE64E7"/>
    <w:rsid w:val="00F072F2"/>
    <w:rsid w:val="00F158D5"/>
    <w:rsid w:val="00F23E6E"/>
    <w:rsid w:val="00F46482"/>
    <w:rsid w:val="00F6504C"/>
    <w:rsid w:val="00FE7868"/>
    <w:rsid w:val="00FF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5DF3F0A"/>
  <w15:chartTrackingRefBased/>
  <w15:docId w15:val="{C7F3E67E-AD52-4588-A25E-4A1654E4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cofont Vera Sans" w:eastAsiaTheme="minorHAnsi" w:hAnsi="Ecofont Vera Sans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0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20AEB"/>
    <w:rPr>
      <w:rFonts w:cs="Calibri"/>
      <w:b/>
      <w:bCs/>
      <w:color w:val="000000"/>
      <w:sz w:val="54"/>
      <w:szCs w:val="54"/>
    </w:rPr>
  </w:style>
  <w:style w:type="character" w:customStyle="1" w:styleId="A1">
    <w:name w:val="A1"/>
    <w:uiPriority w:val="99"/>
    <w:rsid w:val="00520AEB"/>
    <w:rPr>
      <w:rFonts w:cs="Calibri"/>
      <w:b/>
      <w:bCs/>
      <w:color w:val="000000"/>
      <w:sz w:val="44"/>
      <w:szCs w:val="44"/>
    </w:rPr>
  </w:style>
  <w:style w:type="character" w:customStyle="1" w:styleId="A2">
    <w:name w:val="A2"/>
    <w:uiPriority w:val="99"/>
    <w:rsid w:val="00520AEB"/>
    <w:rPr>
      <w:rFonts w:cs="Calibri"/>
      <w:b/>
      <w:bCs/>
      <w:color w:val="000000"/>
      <w:sz w:val="82"/>
      <w:szCs w:val="82"/>
    </w:rPr>
  </w:style>
  <w:style w:type="paragraph" w:customStyle="1" w:styleId="Pa4">
    <w:name w:val="Pa4"/>
    <w:basedOn w:val="Default"/>
    <w:next w:val="Default"/>
    <w:uiPriority w:val="99"/>
    <w:rsid w:val="00520AEB"/>
    <w:pPr>
      <w:spacing w:line="28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20AEB"/>
    <w:rPr>
      <w:rFonts w:cs="Calibri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20AEB"/>
    <w:rPr>
      <w:rFonts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EB"/>
  </w:style>
  <w:style w:type="paragraph" w:styleId="Pieddepage">
    <w:name w:val="footer"/>
    <w:basedOn w:val="Normal"/>
    <w:link w:val="Pieddepag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EB"/>
  </w:style>
  <w:style w:type="paragraph" w:styleId="Textedebulles">
    <w:name w:val="Balloon Text"/>
    <w:basedOn w:val="Normal"/>
    <w:link w:val="TextedebullesCar"/>
    <w:uiPriority w:val="99"/>
    <w:semiHidden/>
    <w:unhideWhenUsed/>
    <w:rsid w:val="00892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1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DUCATEZ nellie</dc:creator>
  <cp:keywords/>
  <dc:description/>
  <cp:lastModifiedBy>GARROUMA soukeina</cp:lastModifiedBy>
  <cp:revision>8</cp:revision>
  <cp:lastPrinted>2021-09-21T09:07:00Z</cp:lastPrinted>
  <dcterms:created xsi:type="dcterms:W3CDTF">2021-09-21T09:09:00Z</dcterms:created>
  <dcterms:modified xsi:type="dcterms:W3CDTF">2022-10-10T09:40:00Z</dcterms:modified>
</cp:coreProperties>
</file>